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BBB" w:rsidRDefault="005A74A2">
      <w:r>
        <w:rPr>
          <w:noProof/>
        </w:rPr>
        <w:drawing>
          <wp:inline distT="0" distB="0" distL="0" distR="0" wp14:anchorId="141384E7" wp14:editId="2BB212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5A74A2">
      <w:r>
        <w:rPr>
          <w:noProof/>
        </w:rPr>
        <w:drawing>
          <wp:inline distT="0" distB="0" distL="0" distR="0" wp14:anchorId="36AD8177" wp14:editId="619AF6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5A74A2">
      <w:r>
        <w:rPr>
          <w:noProof/>
        </w:rPr>
        <w:lastRenderedPageBreak/>
        <w:drawing>
          <wp:inline distT="0" distB="0" distL="0" distR="0" wp14:anchorId="76610DCC" wp14:editId="6F100DC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5A74A2">
      <w:r>
        <w:rPr>
          <w:noProof/>
        </w:rPr>
        <w:drawing>
          <wp:inline distT="0" distB="0" distL="0" distR="0" wp14:anchorId="68B9DB34" wp14:editId="1FA3AEF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5A74A2">
      <w:r>
        <w:rPr>
          <w:noProof/>
        </w:rPr>
        <w:lastRenderedPageBreak/>
        <w:drawing>
          <wp:inline distT="0" distB="0" distL="0" distR="0" wp14:anchorId="6ECC05B6" wp14:editId="1D07205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5A74A2">
      <w:r>
        <w:rPr>
          <w:noProof/>
        </w:rPr>
        <w:drawing>
          <wp:inline distT="0" distB="0" distL="0" distR="0" wp14:anchorId="47E9092E" wp14:editId="2C13EEE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A2" w:rsidRDefault="005A74A2"/>
    <w:p w:rsidR="005A74A2" w:rsidRDefault="00C266DA">
      <w:r>
        <w:rPr>
          <w:noProof/>
        </w:rPr>
        <w:lastRenderedPageBreak/>
        <w:drawing>
          <wp:inline distT="0" distB="0" distL="0" distR="0" wp14:anchorId="71BA175B" wp14:editId="50652ED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>
      <w:r>
        <w:rPr>
          <w:noProof/>
        </w:rPr>
        <w:drawing>
          <wp:inline distT="0" distB="0" distL="0" distR="0" wp14:anchorId="4046BF5A" wp14:editId="1773157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>
      <w:r>
        <w:rPr>
          <w:noProof/>
        </w:rPr>
        <w:lastRenderedPageBreak/>
        <w:drawing>
          <wp:inline distT="0" distB="0" distL="0" distR="0" wp14:anchorId="2A1D0419" wp14:editId="07ADCC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>
      <w:r>
        <w:rPr>
          <w:noProof/>
        </w:rPr>
        <w:drawing>
          <wp:inline distT="0" distB="0" distL="0" distR="0" wp14:anchorId="304C1789" wp14:editId="08B6094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>
      <w:r>
        <w:rPr>
          <w:noProof/>
        </w:rPr>
        <w:lastRenderedPageBreak/>
        <w:drawing>
          <wp:inline distT="0" distB="0" distL="0" distR="0" wp14:anchorId="1940A2A6" wp14:editId="2A5976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/>
    <w:p w:rsidR="00C266DA" w:rsidRDefault="00C266DA">
      <w:r>
        <w:rPr>
          <w:noProof/>
        </w:rPr>
        <w:drawing>
          <wp:inline distT="0" distB="0" distL="0" distR="0" wp14:anchorId="0633B208" wp14:editId="34243C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C266DA">
      <w:r>
        <w:rPr>
          <w:noProof/>
        </w:rPr>
        <w:lastRenderedPageBreak/>
        <w:drawing>
          <wp:inline distT="0" distB="0" distL="0" distR="0" wp14:anchorId="0FDA3BCD" wp14:editId="17DC53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DA" w:rsidRDefault="00C266DA"/>
    <w:p w:rsidR="00C266DA" w:rsidRDefault="004F782A">
      <w:r>
        <w:rPr>
          <w:noProof/>
        </w:rPr>
        <w:drawing>
          <wp:inline distT="0" distB="0" distL="0" distR="0" wp14:anchorId="72FF9F8A" wp14:editId="4449F53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2A" w:rsidRDefault="004F782A"/>
    <w:p w:rsidR="004F782A" w:rsidRDefault="004F782A">
      <w:r>
        <w:rPr>
          <w:noProof/>
        </w:rPr>
        <w:lastRenderedPageBreak/>
        <w:drawing>
          <wp:inline distT="0" distB="0" distL="0" distR="0" wp14:anchorId="2D85B57D" wp14:editId="68777B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2A" w:rsidRDefault="004F782A"/>
    <w:p w:rsidR="00B724CA" w:rsidRDefault="00B724CA"/>
    <w:p w:rsidR="00B724CA" w:rsidRDefault="00B724CA">
      <w:r>
        <w:rPr>
          <w:noProof/>
        </w:rPr>
        <w:drawing>
          <wp:inline distT="0" distB="0" distL="0" distR="0" wp14:anchorId="0573817D" wp14:editId="70C57EC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2A" w:rsidRDefault="004F782A"/>
    <w:p w:rsidR="009C2733" w:rsidRDefault="009C2733"/>
    <w:p w:rsidR="009C2733" w:rsidRDefault="009C2733">
      <w:r>
        <w:rPr>
          <w:noProof/>
        </w:rPr>
        <w:lastRenderedPageBreak/>
        <w:drawing>
          <wp:inline distT="0" distB="0" distL="0" distR="0" wp14:anchorId="376AE8E3" wp14:editId="4741ADA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>
      <w:r>
        <w:rPr>
          <w:noProof/>
        </w:rPr>
        <w:drawing>
          <wp:inline distT="0" distB="0" distL="0" distR="0" wp14:anchorId="68D9828D" wp14:editId="0561FD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>
      <w:r>
        <w:rPr>
          <w:noProof/>
        </w:rPr>
        <w:lastRenderedPageBreak/>
        <w:drawing>
          <wp:inline distT="0" distB="0" distL="0" distR="0" wp14:anchorId="72442665" wp14:editId="4D7448A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/>
    <w:p w:rsidR="00AE7B06" w:rsidRDefault="00AE7B06"/>
    <w:p w:rsidR="00AE7B06" w:rsidRDefault="00AE7B06">
      <w:r>
        <w:rPr>
          <w:noProof/>
        </w:rPr>
        <w:drawing>
          <wp:inline distT="0" distB="0" distL="0" distR="0" wp14:anchorId="01268328" wp14:editId="1D0C8C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/>
    <w:p w:rsidR="00AE7B06" w:rsidRDefault="00AE7B06"/>
    <w:p w:rsidR="00AE7B06" w:rsidRDefault="00AE7B06">
      <w:r>
        <w:rPr>
          <w:noProof/>
        </w:rPr>
        <w:drawing>
          <wp:inline distT="0" distB="0" distL="0" distR="0" wp14:anchorId="6CB8CA2D" wp14:editId="6A8A501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/>
    <w:p w:rsidR="00AE7B06" w:rsidRDefault="00AE7B06">
      <w:r>
        <w:rPr>
          <w:noProof/>
        </w:rPr>
        <w:drawing>
          <wp:inline distT="0" distB="0" distL="0" distR="0" wp14:anchorId="739D6B5A" wp14:editId="532E75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>
      <w:r>
        <w:rPr>
          <w:noProof/>
        </w:rPr>
        <w:drawing>
          <wp:inline distT="0" distB="0" distL="0" distR="0" wp14:anchorId="73CE4390" wp14:editId="1F34741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>
      <w:r>
        <w:rPr>
          <w:noProof/>
        </w:rPr>
        <w:drawing>
          <wp:inline distT="0" distB="0" distL="0" distR="0" wp14:anchorId="76EDD1BE" wp14:editId="033E321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06" w:rsidRDefault="00AE7B06"/>
    <w:p w:rsidR="00AE7B06" w:rsidRDefault="00AE7B06"/>
    <w:p w:rsidR="00154895" w:rsidRDefault="00154895"/>
    <w:p w:rsidR="00154895" w:rsidRDefault="00154895">
      <w:r>
        <w:t>Total view of all phases</w:t>
      </w:r>
      <w:bookmarkStart w:id="0" w:name="_GoBack"/>
      <w:bookmarkEnd w:id="0"/>
    </w:p>
    <w:p w:rsidR="00154895" w:rsidRDefault="00154895"/>
    <w:p w:rsidR="00154895" w:rsidRDefault="00154895">
      <w:r>
        <w:rPr>
          <w:noProof/>
        </w:rPr>
        <w:drawing>
          <wp:inline distT="0" distB="0" distL="0" distR="0" wp14:anchorId="1B599A75" wp14:editId="2C601E1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4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4A2"/>
    <w:rsid w:val="001225E9"/>
    <w:rsid w:val="00154895"/>
    <w:rsid w:val="0047002F"/>
    <w:rsid w:val="004F782A"/>
    <w:rsid w:val="005A74A2"/>
    <w:rsid w:val="0066199B"/>
    <w:rsid w:val="009C2733"/>
    <w:rsid w:val="00AE7B06"/>
    <w:rsid w:val="00B724CA"/>
    <w:rsid w:val="00C266DA"/>
    <w:rsid w:val="00F0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C48E1"/>
  <w15:chartTrackingRefBased/>
  <w15:docId w15:val="{1222CEAA-E70D-49DE-A697-A3050DDE8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13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C.G., Bala</dc:creator>
  <cp:keywords/>
  <dc:description/>
  <cp:lastModifiedBy>C.G., Bala</cp:lastModifiedBy>
  <cp:revision>15</cp:revision>
  <dcterms:created xsi:type="dcterms:W3CDTF">2017-12-04T14:08:00Z</dcterms:created>
  <dcterms:modified xsi:type="dcterms:W3CDTF">2017-12-06T12:04:00Z</dcterms:modified>
</cp:coreProperties>
</file>